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F" w:rsidRDefault="000A0AE0" w:rsidP="001238FF">
      <w:pPr>
        <w:spacing w:after="0"/>
        <w:rPr>
          <w:rFonts w:ascii="Britannic Bold" w:hAnsi="Britannic Bold" w:cs="Aharoni"/>
          <w:sz w:val="24"/>
          <w:szCs w:val="24"/>
        </w:rPr>
      </w:pPr>
      <w:bookmarkStart w:id="0" w:name="_GoBack"/>
      <w:bookmarkEnd w:id="0"/>
      <w:r w:rsidRPr="001238FF"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DBA09BD" wp14:editId="551469EE">
            <wp:simplePos x="0" y="0"/>
            <wp:positionH relativeFrom="column">
              <wp:posOffset>5372735</wp:posOffset>
            </wp:positionH>
            <wp:positionV relativeFrom="paragraph">
              <wp:posOffset>-219710</wp:posOffset>
            </wp:positionV>
            <wp:extent cx="1655445" cy="1242695"/>
            <wp:effectExtent l="0" t="0" r="1905" b="0"/>
            <wp:wrapThrough wrapText="bothSides">
              <wp:wrapPolygon edited="0">
                <wp:start x="2237" y="0"/>
                <wp:lineTo x="0" y="2649"/>
                <wp:lineTo x="0" y="7616"/>
                <wp:lineTo x="249" y="11589"/>
                <wp:lineTo x="2734" y="15894"/>
                <wp:lineTo x="2983" y="18874"/>
                <wp:lineTo x="3728" y="21192"/>
                <wp:lineTo x="4971" y="21192"/>
                <wp:lineTo x="8451" y="21192"/>
                <wp:lineTo x="10688" y="21192"/>
                <wp:lineTo x="16157" y="17218"/>
                <wp:lineTo x="16405" y="15894"/>
                <wp:lineTo x="19388" y="10596"/>
                <wp:lineTo x="21376" y="6291"/>
                <wp:lineTo x="21376" y="2318"/>
                <wp:lineTo x="4474" y="0"/>
                <wp:lineTo x="2237" y="0"/>
              </wp:wrapPolygon>
            </wp:wrapThrough>
            <wp:docPr id="1" name="Picture 1" descr="C:\Users\hfs2\AppData\Local\Microsoft\Windows\Temporary Internet Files\Content.IE5\MFI24PS2\redbi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s2\AppData\Local\Microsoft\Windows\Temporary Internet Files\Content.IE5\MFI24PS2\redbir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8FF">
        <w:rPr>
          <w:rFonts w:ascii="Algerian" w:hAnsi="Algerian"/>
          <w:sz w:val="56"/>
          <w:szCs w:val="56"/>
        </w:rPr>
        <w:t>CHASING Redbird</w:t>
      </w:r>
      <w:r>
        <w:rPr>
          <w:rFonts w:ascii="Algerian" w:hAnsi="Algerian"/>
          <w:sz w:val="32"/>
          <w:szCs w:val="32"/>
        </w:rPr>
        <w:t xml:space="preserve"> </w:t>
      </w:r>
    </w:p>
    <w:p w:rsidR="000A0AE0" w:rsidRPr="003576DC" w:rsidRDefault="00E418EA" w:rsidP="007111C4">
      <w:pPr>
        <w:spacing w:after="0" w:line="480" w:lineRule="auto"/>
        <w:rPr>
          <w:rFonts w:ascii="Britannic Bold" w:hAnsi="Britannic Bold" w:cs="Aharoni"/>
          <w:sz w:val="36"/>
          <w:szCs w:val="36"/>
        </w:rPr>
      </w:pPr>
      <w:r w:rsidRPr="003576DC">
        <w:rPr>
          <w:rFonts w:ascii="Britannic Bold" w:hAnsi="Britannic Bold" w:cs="Aharoni"/>
          <w:sz w:val="36"/>
          <w:szCs w:val="36"/>
        </w:rPr>
        <w:t>Chapters</w:t>
      </w:r>
      <w:r w:rsidR="003576DC" w:rsidRPr="003576DC">
        <w:rPr>
          <w:rFonts w:ascii="Britannic Bold" w:hAnsi="Britannic Bold" w:cs="Aharoni"/>
          <w:sz w:val="36"/>
          <w:szCs w:val="36"/>
        </w:rPr>
        <w:t xml:space="preserve"> </w:t>
      </w:r>
      <w:r w:rsidR="003B3C19">
        <w:rPr>
          <w:rFonts w:ascii="Britannic Bold" w:hAnsi="Britannic Bold" w:cs="Aharoni"/>
          <w:sz w:val="36"/>
          <w:szCs w:val="36"/>
        </w:rPr>
        <w:t>29-33</w:t>
      </w:r>
      <w:r w:rsidR="000A0AE0" w:rsidRPr="003576DC">
        <w:rPr>
          <w:rFonts w:ascii="Britannic Bold" w:hAnsi="Britannic Bold" w:cs="Aharoni"/>
          <w:sz w:val="36"/>
          <w:szCs w:val="36"/>
        </w:rPr>
        <w:t xml:space="preserve"> “</w:t>
      </w:r>
      <w:r w:rsidR="003B3C19">
        <w:rPr>
          <w:rFonts w:ascii="Britannic Bold" w:hAnsi="Britannic Bold" w:cs="Aharoni"/>
          <w:sz w:val="36"/>
          <w:szCs w:val="36"/>
        </w:rPr>
        <w:t>Glimpses</w:t>
      </w:r>
      <w:r w:rsidR="000A0AE0" w:rsidRPr="003576DC">
        <w:rPr>
          <w:rFonts w:ascii="Britannic Bold" w:hAnsi="Britannic Bold" w:cs="Aharoni"/>
          <w:sz w:val="36"/>
          <w:szCs w:val="36"/>
        </w:rPr>
        <w:t>” to “</w:t>
      </w:r>
      <w:r w:rsidR="003B3C19">
        <w:rPr>
          <w:rFonts w:ascii="Britannic Bold" w:hAnsi="Britannic Bold" w:cs="Aharoni"/>
          <w:sz w:val="36"/>
          <w:szCs w:val="36"/>
        </w:rPr>
        <w:t>The Old Lady”</w:t>
      </w:r>
    </w:p>
    <w:p w:rsidR="000A0AE0" w:rsidRPr="007111C4" w:rsidRDefault="001238FF" w:rsidP="007111C4">
      <w:pPr>
        <w:rPr>
          <w:rFonts w:ascii="Arial" w:hAnsi="Arial" w:cs="Arial"/>
          <w:b/>
          <w:sz w:val="24"/>
          <w:szCs w:val="24"/>
          <w:u w:val="single"/>
        </w:rPr>
      </w:pPr>
      <w:r w:rsidRPr="007111C4">
        <w:rPr>
          <w:rFonts w:ascii="Arial" w:hAnsi="Arial" w:cs="Arial"/>
          <w:b/>
          <w:sz w:val="24"/>
          <w:szCs w:val="24"/>
          <w:u w:val="single"/>
        </w:rPr>
        <w:t xml:space="preserve">Discussion </w:t>
      </w:r>
      <w:r w:rsidR="000A0AE0" w:rsidRPr="007111C4">
        <w:rPr>
          <w:rFonts w:ascii="Arial" w:hAnsi="Arial" w:cs="Arial"/>
          <w:b/>
          <w:sz w:val="24"/>
          <w:szCs w:val="24"/>
          <w:u w:val="single"/>
        </w:rPr>
        <w:t>Questions</w:t>
      </w:r>
    </w:p>
    <w:p w:rsidR="003B3C19" w:rsidRDefault="003B3C19" w:rsidP="003B3C19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does Zinny carve a notch on a maple stick each morning? 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Zinny have an urge to do each time she hears the train whistle?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Zinny worry that she is becoming like Uncle Nate?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Zinny feel guilty about Uncle Nate?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Zinny start to “worry about her brain”?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Zinny assume the cabin near the trail is abandoned?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doesn’t Zinny clear part of the trail before heading home?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 does Zinny think her family will react when they see her?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Zinny call Jake a worm even though that isn’t the way she really feels about him?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Zinny feel as she approaches her house? Why?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seeing June in her bed give Zinny the creeps?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doesn’t Uncle Nate get out of bed to greet Zinny?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Uncle Nate tell Zinny he ought to be dead?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Zinny receive the homecoming she expected? Explain your answer.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Zinny think her mother means when she tells Zinny, “Good for “you” (p.180)?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doesn’t Zinny tell her family about the wonderful things she experienced while camping out?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Zinny feel when she sees the condition of her “squirt garden”?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doesn’t Jake answer Zinny when she asks him where he got the car?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Zinny know that Jake really camped out at night on the trail?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Zinny know that Jake stole the car?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doesn’t Jake wait for Zinny to finish her shopping?</w:t>
      </w:r>
    </w:p>
    <w:p w:rsidR="003B3C19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Zinny stop “doing the old lady” after Rose died?</w:t>
      </w:r>
    </w:p>
    <w:p w:rsidR="003B3C19" w:rsidRPr="007111C4" w:rsidRDefault="003B3C19" w:rsidP="007111C4">
      <w:pPr>
        <w:pStyle w:val="ListParagraph"/>
        <w:numPr>
          <w:ilvl w:val="0"/>
          <w:numId w:val="2"/>
        </w:numPr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Zinny envy Rose?</w:t>
      </w:r>
    </w:p>
    <w:sectPr w:rsidR="003B3C19" w:rsidRPr="007111C4" w:rsidSect="000A0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D87"/>
    <w:multiLevelType w:val="hybridMultilevel"/>
    <w:tmpl w:val="1524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4853"/>
    <w:multiLevelType w:val="hybridMultilevel"/>
    <w:tmpl w:val="4B16EF54"/>
    <w:lvl w:ilvl="0" w:tplc="718ECA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E0"/>
    <w:rsid w:val="00071430"/>
    <w:rsid w:val="000A0AE0"/>
    <w:rsid w:val="001238FF"/>
    <w:rsid w:val="001B4ADD"/>
    <w:rsid w:val="00252930"/>
    <w:rsid w:val="002C5959"/>
    <w:rsid w:val="003576DC"/>
    <w:rsid w:val="003B3C19"/>
    <w:rsid w:val="004D01F2"/>
    <w:rsid w:val="004E0EB6"/>
    <w:rsid w:val="00594674"/>
    <w:rsid w:val="005C092F"/>
    <w:rsid w:val="007111C4"/>
    <w:rsid w:val="008277CE"/>
    <w:rsid w:val="00986F0D"/>
    <w:rsid w:val="00B92903"/>
    <w:rsid w:val="00BF0041"/>
    <w:rsid w:val="00DD5A01"/>
    <w:rsid w:val="00E418EA"/>
    <w:rsid w:val="00E906FC"/>
    <w:rsid w:val="00F50874"/>
    <w:rsid w:val="00F67EBC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2</cp:revision>
  <cp:lastPrinted>2017-11-30T16:32:00Z</cp:lastPrinted>
  <dcterms:created xsi:type="dcterms:W3CDTF">2017-11-30T17:57:00Z</dcterms:created>
  <dcterms:modified xsi:type="dcterms:W3CDTF">2017-11-30T17:57:00Z</dcterms:modified>
</cp:coreProperties>
</file>