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Characters</w:t>
      </w:r>
      <w:proofErr w:type="gramStart"/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>Narrator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>Child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>Mom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>Dad</w:t>
      </w:r>
    </w:p>
    <w:p w:rsidR="00653371" w:rsidRPr="00653371" w:rsidRDefault="00653371" w:rsidP="00653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5337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How to Delay Your Bedtime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(Reads title of poem) 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Refuse to turn off the TV. 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Say: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All my friends watch this show.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Shout: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>No Fair</w:t>
      </w:r>
      <w:proofErr w:type="gramStart"/>
      <w:r w:rsidRPr="00653371">
        <w:rPr>
          <w:rFonts w:ascii="Times New Roman" w:eastAsia="Times New Roman" w:hAnsi="Times New Roman" w:cs="Times New Roman"/>
          <w:sz w:val="24"/>
          <w:szCs w:val="24"/>
        </w:rPr>
        <w:t>!.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371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 you're told to go to bed. 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Then ask: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Why can't I stay up till ten like all my friends?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When Dad says: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Dad: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If all your friends 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371">
        <w:rPr>
          <w:rFonts w:ascii="Times New Roman" w:eastAsia="Times New Roman" w:hAnsi="Times New Roman" w:cs="Times New Roman"/>
          <w:sz w:val="24"/>
          <w:szCs w:val="24"/>
        </w:rPr>
        <w:t>jumped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 off the Brooklyn Bridge 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371"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 you jump, too?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Sneer: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Yes!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Whine: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I'm too tired to walk upstairs to bed.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Make Dad carry you up the stairs.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Pout: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I'm too tired to brush my teeth.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Wait till Dad squeezes the toothpaste 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371">
        <w:rPr>
          <w:rFonts w:ascii="Times New Roman" w:eastAsia="Times New Roman" w:hAnsi="Times New Roman" w:cs="Times New Roman"/>
          <w:sz w:val="24"/>
          <w:szCs w:val="24"/>
        </w:rPr>
        <w:t>onto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 your brush and starts brushing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 xml:space="preserve">your teeth for you. 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Then groan: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Ouch, you're hurting me.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>When Mom comes in to say good night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>and asks you to pick up your clothes</w:t>
      </w:r>
      <w:proofErr w:type="gramStart"/>
      <w:r w:rsidRPr="0065337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 xml:space="preserve">yawn: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I'm too tired to pick up my clothes.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Watch while you Mom </w:t>
      </w:r>
      <w:proofErr w:type="gramStart"/>
      <w:r w:rsidRPr="00653371">
        <w:rPr>
          <w:rFonts w:ascii="Times New Roman" w:eastAsia="Times New Roman" w:hAnsi="Times New Roman" w:cs="Times New Roman"/>
          <w:sz w:val="24"/>
          <w:szCs w:val="24"/>
        </w:rPr>
        <w:t>picks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 them up for you. 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Beg: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I need a bedtime story.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>When Mom finishes the story</w:t>
      </w:r>
      <w:proofErr w:type="gramStart"/>
      <w:r w:rsidRPr="0065337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 xml:space="preserve">ask 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And then what happened?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Tell her: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>That story got me excited.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 xml:space="preserve">Now I need a backrub to make me sleepy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When Mom starts rubbing, give directions: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>Rub a little higher.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>No, a little to the left.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53371">
        <w:rPr>
          <w:rFonts w:ascii="Times New Roman" w:eastAsia="Times New Roman" w:hAnsi="Times New Roman" w:cs="Times New Roman"/>
          <w:sz w:val="24"/>
          <w:szCs w:val="24"/>
        </w:rPr>
        <w:t>No, more to the middle.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>When Mom stops rubbing</w:t>
      </w:r>
      <w:proofErr w:type="gramStart"/>
      <w:r w:rsidRPr="0065337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 xml:space="preserve">grumble: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>I was just starting to feel sleepy--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 xml:space="preserve">don't stop now.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When Mom says: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Mom: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For the last time, good night!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Whine: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>I'm thirsty.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 xml:space="preserve">Can I have a glass of water?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>When Mom asks you to promise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>you won't wet the bed</w:t>
      </w:r>
      <w:proofErr w:type="gramStart"/>
      <w:r w:rsidRPr="0065337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 xml:space="preserve">say 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I promise.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But cross your fingers. 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>Start crying.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>When Dad comes to comfort you</w:t>
      </w:r>
      <w:proofErr w:type="gramStart"/>
      <w:r w:rsidRPr="0065337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 xml:space="preserve">sob 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There's a monster under my bed.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>When he turns on the lights</w:t>
      </w:r>
      <w:proofErr w:type="gramStart"/>
      <w:r w:rsidRPr="0065337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>you'll see that it's only your shoes, socks, crayons,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>and the toy you got last Christmas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>but only played with once because you lost it.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 xml:space="preserve">Tell him: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>Leave the door open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371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 I can see the hall light! </w:t>
      </w:r>
      <w:bookmarkStart w:id="0" w:name="_GoBack"/>
      <w:bookmarkEnd w:id="0"/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>When he opens the door</w:t>
      </w:r>
      <w:proofErr w:type="gramStart"/>
      <w:r w:rsidRPr="0065337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 xml:space="preserve">plead :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 xml:space="preserve">Open it wider!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</w:rPr>
        <w:t>Narrator:</w:t>
      </w:r>
    </w:p>
    <w:p w:rsidR="00653371" w:rsidRPr="00653371" w:rsidRDefault="00653371" w:rsidP="006533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>When Dad leaves</w:t>
      </w:r>
      <w:proofErr w:type="gramStart"/>
      <w:r w:rsidRPr="0065337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>get the toy from under your bed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>and play with it in the light</w:t>
      </w:r>
      <w:r w:rsidRPr="00653371">
        <w:rPr>
          <w:rFonts w:ascii="Times New Roman" w:eastAsia="Times New Roman" w:hAnsi="Times New Roman" w:cs="Times New Roman"/>
          <w:sz w:val="24"/>
          <w:szCs w:val="24"/>
        </w:rPr>
        <w:br/>
        <w:t xml:space="preserve">shining through your doorway. </w:t>
      </w:r>
    </w:p>
    <w:p w:rsidR="00653371" w:rsidRPr="00653371" w:rsidRDefault="00653371" w:rsidP="0065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71">
        <w:rPr>
          <w:rFonts w:ascii="Times New Roman" w:eastAsia="Times New Roman" w:hAnsi="Times New Roman" w:cs="Times New Roman"/>
          <w:sz w:val="24"/>
          <w:szCs w:val="24"/>
        </w:rPr>
        <w:t>THE END!</w:t>
      </w:r>
    </w:p>
    <w:p w:rsidR="00E24162" w:rsidRDefault="00653371"/>
    <w:sectPr w:rsidR="00E2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71"/>
    <w:rsid w:val="001F484F"/>
    <w:rsid w:val="00653371"/>
    <w:rsid w:val="00D0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 Moore</dc:creator>
  <cp:lastModifiedBy>Zann Moore</cp:lastModifiedBy>
  <cp:revision>1</cp:revision>
  <dcterms:created xsi:type="dcterms:W3CDTF">2013-01-02T18:54:00Z</dcterms:created>
  <dcterms:modified xsi:type="dcterms:W3CDTF">2013-01-02T18:55:00Z</dcterms:modified>
</cp:coreProperties>
</file>