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D" w:rsidRPr="00D2083B" w:rsidRDefault="00D2083B" w:rsidP="00D2083B">
      <w:pPr>
        <w:spacing w:after="0"/>
        <w:rPr>
          <w:rFonts w:ascii="Castellar" w:hAnsi="Castellar"/>
          <w:b/>
          <w:sz w:val="24"/>
          <w:szCs w:val="24"/>
        </w:rPr>
      </w:pPr>
      <w:r w:rsidRPr="00D2083B">
        <w:rPr>
          <w:rFonts w:ascii="Castellar" w:hAnsi="Castellar"/>
          <w:b/>
          <w:sz w:val="24"/>
          <w:szCs w:val="24"/>
        </w:rPr>
        <w:t>USING A SENSORY DETAILS CHART</w:t>
      </w:r>
    </w:p>
    <w:p w:rsidR="00D2083B" w:rsidRDefault="00D2083B" w:rsidP="00D2083B">
      <w:pPr>
        <w:spacing w:after="0"/>
      </w:pPr>
      <w:r>
        <w:t>Example:  SENSORY DETAILS- Snow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0"/>
        <w:gridCol w:w="2902"/>
        <w:gridCol w:w="20"/>
        <w:gridCol w:w="2926"/>
        <w:gridCol w:w="2922"/>
        <w:gridCol w:w="8"/>
        <w:gridCol w:w="2915"/>
      </w:tblGrid>
      <w:tr w:rsidR="00D2083B" w:rsidTr="00D2083B">
        <w:tc>
          <w:tcPr>
            <w:tcW w:w="2923" w:type="dxa"/>
            <w:gridSpan w:val="2"/>
          </w:tcPr>
          <w:p w:rsidR="00D2083B" w:rsidRPr="00D2083B" w:rsidRDefault="00D2083B" w:rsidP="00D2083B">
            <w:pPr>
              <w:rPr>
                <w:b/>
              </w:rPr>
            </w:pPr>
            <w:r w:rsidRPr="00D2083B">
              <w:rPr>
                <w:b/>
              </w:rPr>
              <w:t>SIGHTS</w:t>
            </w:r>
          </w:p>
        </w:tc>
        <w:tc>
          <w:tcPr>
            <w:tcW w:w="2922" w:type="dxa"/>
            <w:gridSpan w:val="2"/>
          </w:tcPr>
          <w:p w:rsidR="00D2083B" w:rsidRPr="00D2083B" w:rsidRDefault="00D2083B" w:rsidP="00D2083B">
            <w:pPr>
              <w:rPr>
                <w:b/>
              </w:rPr>
            </w:pPr>
            <w:r w:rsidRPr="00D2083B">
              <w:rPr>
                <w:b/>
              </w:rPr>
              <w:t>SOUNDS</w:t>
            </w:r>
          </w:p>
        </w:tc>
        <w:tc>
          <w:tcPr>
            <w:tcW w:w="2926" w:type="dxa"/>
          </w:tcPr>
          <w:p w:rsidR="00D2083B" w:rsidRPr="00D2083B" w:rsidRDefault="00D2083B" w:rsidP="00D2083B">
            <w:pPr>
              <w:rPr>
                <w:b/>
              </w:rPr>
            </w:pPr>
            <w:r w:rsidRPr="00D2083B">
              <w:rPr>
                <w:b/>
              </w:rPr>
              <w:t>SMELLS</w:t>
            </w:r>
          </w:p>
        </w:tc>
        <w:tc>
          <w:tcPr>
            <w:tcW w:w="2922" w:type="dxa"/>
          </w:tcPr>
          <w:p w:rsidR="00D2083B" w:rsidRPr="00D2083B" w:rsidRDefault="00D2083B" w:rsidP="00D2083B">
            <w:pPr>
              <w:rPr>
                <w:b/>
              </w:rPr>
            </w:pPr>
            <w:r w:rsidRPr="00D2083B">
              <w:rPr>
                <w:b/>
              </w:rPr>
              <w:t>TASTES</w:t>
            </w:r>
          </w:p>
        </w:tc>
        <w:tc>
          <w:tcPr>
            <w:tcW w:w="2923" w:type="dxa"/>
            <w:gridSpan w:val="2"/>
          </w:tcPr>
          <w:p w:rsidR="00D2083B" w:rsidRPr="00D2083B" w:rsidRDefault="00D2083B" w:rsidP="00D2083B">
            <w:pPr>
              <w:rPr>
                <w:b/>
              </w:rPr>
            </w:pPr>
            <w:r w:rsidRPr="00D2083B">
              <w:rPr>
                <w:b/>
              </w:rPr>
              <w:t>SENSATIONS OF TEXTURES AND TOUCH</w:t>
            </w:r>
          </w:p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>
            <w:proofErr w:type="spellStart"/>
            <w:r>
              <w:t>Drifiting</w:t>
            </w:r>
            <w:proofErr w:type="spellEnd"/>
          </w:p>
        </w:tc>
        <w:tc>
          <w:tcPr>
            <w:tcW w:w="2922" w:type="dxa"/>
            <w:gridSpan w:val="2"/>
          </w:tcPr>
          <w:p w:rsidR="00D2083B" w:rsidRDefault="00D2083B" w:rsidP="00D2083B">
            <w:r>
              <w:t>Lips smacking</w:t>
            </w:r>
          </w:p>
        </w:tc>
        <w:tc>
          <w:tcPr>
            <w:tcW w:w="2926" w:type="dxa"/>
          </w:tcPr>
          <w:p w:rsidR="00D2083B" w:rsidRDefault="00D2083B" w:rsidP="00D2083B">
            <w:r>
              <w:t>Clean smell in the air</w:t>
            </w:r>
          </w:p>
        </w:tc>
        <w:tc>
          <w:tcPr>
            <w:tcW w:w="2922" w:type="dxa"/>
          </w:tcPr>
          <w:p w:rsidR="00D2083B" w:rsidRDefault="00D2083B" w:rsidP="00D2083B">
            <w:r>
              <w:t>Like a watery popsicle</w:t>
            </w:r>
          </w:p>
        </w:tc>
        <w:tc>
          <w:tcPr>
            <w:tcW w:w="2923" w:type="dxa"/>
            <w:gridSpan w:val="2"/>
          </w:tcPr>
          <w:p w:rsidR="00D2083B" w:rsidRDefault="00D2083B" w:rsidP="00D2083B">
            <w:r>
              <w:t>Chapped lips</w:t>
            </w:r>
          </w:p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>
            <w:r>
              <w:t>Flakes- tiny, white, frail</w:t>
            </w:r>
          </w:p>
        </w:tc>
        <w:tc>
          <w:tcPr>
            <w:tcW w:w="2922" w:type="dxa"/>
            <w:gridSpan w:val="2"/>
          </w:tcPr>
          <w:p w:rsidR="00D2083B" w:rsidRDefault="00D2083B" w:rsidP="00D2083B">
            <w:r>
              <w:t>Crisp crunch</w:t>
            </w:r>
          </w:p>
        </w:tc>
        <w:tc>
          <w:tcPr>
            <w:tcW w:w="2926" w:type="dxa"/>
          </w:tcPr>
          <w:p w:rsidR="00D2083B" w:rsidRDefault="00D2083B" w:rsidP="00D2083B"/>
        </w:tc>
        <w:tc>
          <w:tcPr>
            <w:tcW w:w="2922" w:type="dxa"/>
          </w:tcPr>
          <w:p w:rsidR="00D2083B" w:rsidRDefault="00D2083B" w:rsidP="00D2083B"/>
        </w:tc>
        <w:tc>
          <w:tcPr>
            <w:tcW w:w="2923" w:type="dxa"/>
            <w:gridSpan w:val="2"/>
          </w:tcPr>
          <w:p w:rsidR="00D2083B" w:rsidRDefault="00D2083B" w:rsidP="00D2083B">
            <w:r>
              <w:t>Soft blanket, melting from furry to wet</w:t>
            </w:r>
          </w:p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>
            <w:r>
              <w:t>Sparkling and shiny</w:t>
            </w:r>
          </w:p>
        </w:tc>
        <w:tc>
          <w:tcPr>
            <w:tcW w:w="2922" w:type="dxa"/>
            <w:gridSpan w:val="2"/>
          </w:tcPr>
          <w:p w:rsidR="00D2083B" w:rsidRDefault="00D2083B" w:rsidP="00D2083B"/>
        </w:tc>
        <w:tc>
          <w:tcPr>
            <w:tcW w:w="2926" w:type="dxa"/>
          </w:tcPr>
          <w:p w:rsidR="00D2083B" w:rsidRDefault="00D2083B" w:rsidP="00D2083B"/>
        </w:tc>
        <w:tc>
          <w:tcPr>
            <w:tcW w:w="2922" w:type="dxa"/>
          </w:tcPr>
          <w:p w:rsidR="00D2083B" w:rsidRDefault="00D2083B" w:rsidP="00D2083B"/>
        </w:tc>
        <w:tc>
          <w:tcPr>
            <w:tcW w:w="2923" w:type="dxa"/>
            <w:gridSpan w:val="2"/>
          </w:tcPr>
          <w:p w:rsidR="00D2083B" w:rsidRDefault="00D2083B" w:rsidP="00D2083B">
            <w:r>
              <w:t>Tingling and cool</w:t>
            </w:r>
          </w:p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/>
          <w:p w:rsidR="00D2083B" w:rsidRDefault="00D2083B" w:rsidP="00D2083B"/>
          <w:p w:rsidR="00D2083B" w:rsidRDefault="00D2083B" w:rsidP="00D2083B"/>
        </w:tc>
        <w:tc>
          <w:tcPr>
            <w:tcW w:w="2922" w:type="dxa"/>
            <w:gridSpan w:val="2"/>
          </w:tcPr>
          <w:p w:rsidR="00D2083B" w:rsidRDefault="00D2083B" w:rsidP="00D2083B"/>
        </w:tc>
        <w:tc>
          <w:tcPr>
            <w:tcW w:w="2926" w:type="dxa"/>
          </w:tcPr>
          <w:p w:rsidR="00D2083B" w:rsidRDefault="00D2083B" w:rsidP="00D2083B"/>
        </w:tc>
        <w:tc>
          <w:tcPr>
            <w:tcW w:w="2922" w:type="dxa"/>
          </w:tcPr>
          <w:p w:rsidR="00D2083B" w:rsidRDefault="00D2083B" w:rsidP="00D2083B"/>
        </w:tc>
        <w:tc>
          <w:tcPr>
            <w:tcW w:w="2923" w:type="dxa"/>
            <w:gridSpan w:val="2"/>
          </w:tcPr>
          <w:p w:rsidR="00D2083B" w:rsidRDefault="00D2083B" w:rsidP="00D2083B"/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/>
          <w:p w:rsidR="00D2083B" w:rsidRDefault="00D2083B" w:rsidP="00D2083B"/>
          <w:p w:rsidR="00D2083B" w:rsidRDefault="00D2083B" w:rsidP="00D2083B"/>
        </w:tc>
        <w:tc>
          <w:tcPr>
            <w:tcW w:w="2922" w:type="dxa"/>
            <w:gridSpan w:val="2"/>
          </w:tcPr>
          <w:p w:rsidR="00D2083B" w:rsidRDefault="00D2083B" w:rsidP="00D2083B"/>
        </w:tc>
        <w:tc>
          <w:tcPr>
            <w:tcW w:w="2926" w:type="dxa"/>
          </w:tcPr>
          <w:p w:rsidR="00D2083B" w:rsidRDefault="00D2083B" w:rsidP="00D2083B"/>
        </w:tc>
        <w:tc>
          <w:tcPr>
            <w:tcW w:w="2922" w:type="dxa"/>
          </w:tcPr>
          <w:p w:rsidR="00D2083B" w:rsidRDefault="00D2083B" w:rsidP="00D2083B"/>
        </w:tc>
        <w:tc>
          <w:tcPr>
            <w:tcW w:w="2923" w:type="dxa"/>
            <w:gridSpan w:val="2"/>
          </w:tcPr>
          <w:p w:rsidR="00D2083B" w:rsidRDefault="00D2083B" w:rsidP="00D2083B"/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/>
          <w:p w:rsidR="00D2083B" w:rsidRDefault="00D2083B" w:rsidP="00D2083B"/>
          <w:p w:rsidR="00D2083B" w:rsidRDefault="00D2083B" w:rsidP="00D2083B"/>
        </w:tc>
        <w:tc>
          <w:tcPr>
            <w:tcW w:w="2922" w:type="dxa"/>
            <w:gridSpan w:val="2"/>
          </w:tcPr>
          <w:p w:rsidR="00D2083B" w:rsidRDefault="00D2083B" w:rsidP="00D2083B"/>
        </w:tc>
        <w:tc>
          <w:tcPr>
            <w:tcW w:w="2926" w:type="dxa"/>
          </w:tcPr>
          <w:p w:rsidR="00D2083B" w:rsidRDefault="00D2083B" w:rsidP="00D2083B"/>
        </w:tc>
        <w:tc>
          <w:tcPr>
            <w:tcW w:w="2922" w:type="dxa"/>
          </w:tcPr>
          <w:p w:rsidR="00D2083B" w:rsidRDefault="00D2083B" w:rsidP="00D2083B"/>
        </w:tc>
        <w:tc>
          <w:tcPr>
            <w:tcW w:w="2923" w:type="dxa"/>
            <w:gridSpan w:val="2"/>
          </w:tcPr>
          <w:p w:rsidR="00D2083B" w:rsidRDefault="00D2083B" w:rsidP="00D2083B"/>
        </w:tc>
      </w:tr>
      <w:tr w:rsidR="00D2083B" w:rsidTr="00D2083B">
        <w:tc>
          <w:tcPr>
            <w:tcW w:w="2923" w:type="dxa"/>
            <w:gridSpan w:val="2"/>
          </w:tcPr>
          <w:p w:rsidR="00D2083B" w:rsidRDefault="00D2083B" w:rsidP="00D2083B"/>
          <w:p w:rsidR="00D2083B" w:rsidRDefault="00D2083B" w:rsidP="00D2083B"/>
          <w:p w:rsidR="00D2083B" w:rsidRDefault="00D2083B" w:rsidP="00D2083B"/>
        </w:tc>
        <w:tc>
          <w:tcPr>
            <w:tcW w:w="2922" w:type="dxa"/>
            <w:gridSpan w:val="2"/>
          </w:tcPr>
          <w:p w:rsidR="00D2083B" w:rsidRDefault="00D2083B" w:rsidP="00D2083B"/>
        </w:tc>
        <w:tc>
          <w:tcPr>
            <w:tcW w:w="2926" w:type="dxa"/>
          </w:tcPr>
          <w:p w:rsidR="00D2083B" w:rsidRDefault="00D2083B" w:rsidP="00D2083B"/>
        </w:tc>
        <w:tc>
          <w:tcPr>
            <w:tcW w:w="2922" w:type="dxa"/>
          </w:tcPr>
          <w:p w:rsidR="00D2083B" w:rsidRDefault="00D2083B" w:rsidP="00D2083B"/>
        </w:tc>
        <w:tc>
          <w:tcPr>
            <w:tcW w:w="2923" w:type="dxa"/>
            <w:gridSpan w:val="2"/>
          </w:tcPr>
          <w:p w:rsidR="00D2083B" w:rsidRDefault="00D2083B" w:rsidP="00D2083B"/>
        </w:tc>
      </w:tr>
      <w:tr w:rsidR="00D2083B" w:rsidTr="00D2083B">
        <w:tblPrEx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2913" w:type="dxa"/>
          </w:tcPr>
          <w:p w:rsidR="00D2083B" w:rsidRDefault="00D2083B" w:rsidP="00D2083B"/>
        </w:tc>
        <w:tc>
          <w:tcPr>
            <w:tcW w:w="2912" w:type="dxa"/>
            <w:gridSpan w:val="2"/>
          </w:tcPr>
          <w:p w:rsidR="00D2083B" w:rsidRDefault="00D2083B" w:rsidP="00D2083B"/>
        </w:tc>
        <w:tc>
          <w:tcPr>
            <w:tcW w:w="2946" w:type="dxa"/>
            <w:gridSpan w:val="2"/>
          </w:tcPr>
          <w:p w:rsidR="00D2083B" w:rsidRDefault="00D2083B" w:rsidP="00D2083B"/>
        </w:tc>
        <w:tc>
          <w:tcPr>
            <w:tcW w:w="2930" w:type="dxa"/>
            <w:gridSpan w:val="2"/>
          </w:tcPr>
          <w:p w:rsidR="00D2083B" w:rsidRDefault="00D2083B" w:rsidP="00D2083B"/>
        </w:tc>
        <w:tc>
          <w:tcPr>
            <w:tcW w:w="2915" w:type="dxa"/>
          </w:tcPr>
          <w:p w:rsidR="00D2083B" w:rsidRDefault="00D2083B" w:rsidP="00D2083B"/>
        </w:tc>
      </w:tr>
      <w:tr w:rsidR="00D2083B" w:rsidTr="00D2083B">
        <w:tblPrEx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913" w:type="dxa"/>
          </w:tcPr>
          <w:p w:rsidR="00D2083B" w:rsidRDefault="00D2083B" w:rsidP="00D2083B"/>
        </w:tc>
        <w:tc>
          <w:tcPr>
            <w:tcW w:w="2912" w:type="dxa"/>
            <w:gridSpan w:val="2"/>
          </w:tcPr>
          <w:p w:rsidR="00D2083B" w:rsidRDefault="00D2083B" w:rsidP="00D2083B"/>
        </w:tc>
        <w:tc>
          <w:tcPr>
            <w:tcW w:w="2946" w:type="dxa"/>
            <w:gridSpan w:val="2"/>
          </w:tcPr>
          <w:p w:rsidR="00D2083B" w:rsidRDefault="00D2083B" w:rsidP="00D2083B"/>
        </w:tc>
        <w:tc>
          <w:tcPr>
            <w:tcW w:w="2930" w:type="dxa"/>
            <w:gridSpan w:val="2"/>
          </w:tcPr>
          <w:p w:rsidR="00D2083B" w:rsidRDefault="00D2083B" w:rsidP="00D2083B"/>
        </w:tc>
        <w:tc>
          <w:tcPr>
            <w:tcW w:w="2915" w:type="dxa"/>
          </w:tcPr>
          <w:p w:rsidR="00D2083B" w:rsidRDefault="00D2083B" w:rsidP="00D2083B"/>
        </w:tc>
      </w:tr>
      <w:tr w:rsidR="00D2083B" w:rsidTr="00D2083B">
        <w:tblPrEx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2913" w:type="dxa"/>
          </w:tcPr>
          <w:p w:rsidR="00D2083B" w:rsidRDefault="00D2083B" w:rsidP="00D2083B"/>
        </w:tc>
        <w:tc>
          <w:tcPr>
            <w:tcW w:w="2912" w:type="dxa"/>
            <w:gridSpan w:val="2"/>
          </w:tcPr>
          <w:p w:rsidR="00D2083B" w:rsidRDefault="00D2083B" w:rsidP="00D2083B"/>
        </w:tc>
        <w:tc>
          <w:tcPr>
            <w:tcW w:w="2946" w:type="dxa"/>
            <w:gridSpan w:val="2"/>
          </w:tcPr>
          <w:p w:rsidR="00D2083B" w:rsidRDefault="00D2083B" w:rsidP="00D2083B"/>
        </w:tc>
        <w:tc>
          <w:tcPr>
            <w:tcW w:w="2930" w:type="dxa"/>
            <w:gridSpan w:val="2"/>
          </w:tcPr>
          <w:p w:rsidR="00D2083B" w:rsidRDefault="00D2083B" w:rsidP="00D2083B"/>
        </w:tc>
        <w:tc>
          <w:tcPr>
            <w:tcW w:w="2915" w:type="dxa"/>
          </w:tcPr>
          <w:p w:rsidR="00D2083B" w:rsidRDefault="00D2083B" w:rsidP="00D2083B"/>
        </w:tc>
      </w:tr>
      <w:tr w:rsidR="00D2083B" w:rsidTr="00D2083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913" w:type="dxa"/>
          </w:tcPr>
          <w:p w:rsidR="00D2083B" w:rsidRDefault="00D2083B" w:rsidP="00D2083B"/>
        </w:tc>
        <w:tc>
          <w:tcPr>
            <w:tcW w:w="2912" w:type="dxa"/>
            <w:gridSpan w:val="2"/>
          </w:tcPr>
          <w:p w:rsidR="00D2083B" w:rsidRDefault="00D2083B" w:rsidP="00D2083B"/>
        </w:tc>
        <w:tc>
          <w:tcPr>
            <w:tcW w:w="2946" w:type="dxa"/>
            <w:gridSpan w:val="2"/>
          </w:tcPr>
          <w:p w:rsidR="00D2083B" w:rsidRDefault="00D2083B" w:rsidP="00D2083B"/>
        </w:tc>
        <w:tc>
          <w:tcPr>
            <w:tcW w:w="2930" w:type="dxa"/>
            <w:gridSpan w:val="2"/>
          </w:tcPr>
          <w:p w:rsidR="00D2083B" w:rsidRDefault="00D2083B" w:rsidP="00D2083B"/>
        </w:tc>
        <w:tc>
          <w:tcPr>
            <w:tcW w:w="2915" w:type="dxa"/>
          </w:tcPr>
          <w:p w:rsidR="00D2083B" w:rsidRDefault="00D2083B" w:rsidP="00D2083B"/>
        </w:tc>
      </w:tr>
      <w:tr w:rsidR="00D2083B" w:rsidTr="00D2083B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2913" w:type="dxa"/>
          </w:tcPr>
          <w:p w:rsidR="00D2083B" w:rsidRDefault="00D2083B" w:rsidP="00D2083B">
            <w:bookmarkStart w:id="0" w:name="_GoBack"/>
            <w:bookmarkEnd w:id="0"/>
          </w:p>
        </w:tc>
        <w:tc>
          <w:tcPr>
            <w:tcW w:w="2912" w:type="dxa"/>
            <w:gridSpan w:val="2"/>
          </w:tcPr>
          <w:p w:rsidR="00D2083B" w:rsidRDefault="00D2083B" w:rsidP="00D2083B"/>
        </w:tc>
        <w:tc>
          <w:tcPr>
            <w:tcW w:w="2946" w:type="dxa"/>
            <w:gridSpan w:val="2"/>
          </w:tcPr>
          <w:p w:rsidR="00D2083B" w:rsidRDefault="00D2083B" w:rsidP="00D2083B"/>
        </w:tc>
        <w:tc>
          <w:tcPr>
            <w:tcW w:w="2930" w:type="dxa"/>
            <w:gridSpan w:val="2"/>
          </w:tcPr>
          <w:p w:rsidR="00D2083B" w:rsidRDefault="00D2083B" w:rsidP="00D2083B"/>
        </w:tc>
        <w:tc>
          <w:tcPr>
            <w:tcW w:w="2915" w:type="dxa"/>
          </w:tcPr>
          <w:p w:rsidR="00D2083B" w:rsidRDefault="00D2083B" w:rsidP="00D2083B"/>
        </w:tc>
      </w:tr>
    </w:tbl>
    <w:p w:rsidR="00D2083B" w:rsidRDefault="00D2083B"/>
    <w:sectPr w:rsidR="00D2083B" w:rsidSect="00D208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3B"/>
    <w:rsid w:val="008C4BBD"/>
    <w:rsid w:val="00D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2017-03-22T13:07:00Z</dcterms:created>
  <dcterms:modified xsi:type="dcterms:W3CDTF">2017-03-22T13:13:00Z</dcterms:modified>
</cp:coreProperties>
</file>